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C9E6" w14:textId="77777777" w:rsidR="00A37E9C" w:rsidRPr="007242F7" w:rsidRDefault="00A37E9C" w:rsidP="00EF542D">
      <w:pPr>
        <w:jc w:val="center"/>
        <w:rPr>
          <w:b/>
          <w:sz w:val="44"/>
          <w:szCs w:val="44"/>
        </w:rPr>
      </w:pPr>
      <w:r w:rsidRPr="007242F7">
        <w:rPr>
          <w:b/>
          <w:sz w:val="44"/>
          <w:szCs w:val="44"/>
        </w:rPr>
        <w:t>CSF Summer Survival: Resource List</w:t>
      </w:r>
    </w:p>
    <w:p w14:paraId="0C203BCD" w14:textId="77777777" w:rsidR="00EF542D" w:rsidRDefault="00EF542D" w:rsidP="00A37E9C">
      <w:pPr>
        <w:rPr>
          <w:b/>
        </w:rPr>
      </w:pPr>
    </w:p>
    <w:p w14:paraId="4BA2CBC6" w14:textId="77777777" w:rsidR="007242F7" w:rsidRDefault="007242F7" w:rsidP="00A37E9C">
      <w:pPr>
        <w:rPr>
          <w:b/>
        </w:rPr>
      </w:pPr>
    </w:p>
    <w:p w14:paraId="3F705823" w14:textId="77777777" w:rsidR="00A37E9C" w:rsidRPr="007242F7" w:rsidRDefault="00A37E9C" w:rsidP="00A37E9C">
      <w:pPr>
        <w:rPr>
          <w:b/>
          <w:sz w:val="32"/>
          <w:szCs w:val="32"/>
        </w:rPr>
      </w:pPr>
      <w:r w:rsidRPr="007242F7">
        <w:rPr>
          <w:b/>
          <w:sz w:val="32"/>
          <w:szCs w:val="32"/>
        </w:rPr>
        <w:t>Spiritual Disciplines (Prayer, Bible reading, etc.)</w:t>
      </w:r>
    </w:p>
    <w:p w14:paraId="53F219C5" w14:textId="77777777" w:rsidR="00A37E9C" w:rsidRPr="007B7EF2" w:rsidRDefault="00A37E9C" w:rsidP="00A37E9C">
      <w:pPr>
        <w:rPr>
          <w:i/>
        </w:rPr>
      </w:pPr>
      <w:r w:rsidRPr="007B7EF2">
        <w:rPr>
          <w:i/>
        </w:rPr>
        <w:t>The Life You’ve Always Wanted</w:t>
      </w:r>
      <w:r w:rsidR="007B7EF2" w:rsidRPr="007B7EF2">
        <w:rPr>
          <w:i/>
        </w:rPr>
        <w:t>: Spiritual Disciplines For Ordinary People</w:t>
      </w:r>
    </w:p>
    <w:p w14:paraId="09D3795B" w14:textId="24261D84" w:rsidR="00A37E9C" w:rsidRPr="007B7EF2" w:rsidRDefault="007242F7" w:rsidP="00A37E9C">
      <w:r>
        <w:t xml:space="preserve">By: </w:t>
      </w:r>
      <w:r w:rsidR="00A37E9C" w:rsidRPr="007B7EF2">
        <w:t>John Ortberg</w:t>
      </w:r>
      <w:r w:rsidR="00347A9B">
        <w:t xml:space="preserve">.   </w:t>
      </w:r>
      <w:bookmarkStart w:id="0" w:name="_GoBack"/>
      <w:bookmarkEnd w:id="0"/>
    </w:p>
    <w:p w14:paraId="10E342EC" w14:textId="77777777" w:rsidR="00A37E9C" w:rsidRPr="00A37E9C" w:rsidRDefault="00A37E9C" w:rsidP="00A37E9C"/>
    <w:p w14:paraId="798B0750" w14:textId="77777777" w:rsidR="00A37E9C" w:rsidRPr="007B7EF2" w:rsidRDefault="00A37E9C" w:rsidP="00A37E9C">
      <w:pPr>
        <w:rPr>
          <w:i/>
        </w:rPr>
      </w:pPr>
      <w:r w:rsidRPr="007B7EF2">
        <w:rPr>
          <w:i/>
        </w:rPr>
        <w:t>The Circle Maker</w:t>
      </w:r>
      <w:r w:rsidR="007B7EF2" w:rsidRPr="007B7EF2">
        <w:rPr>
          <w:i/>
        </w:rPr>
        <w:t>: Praying Circles Around Your Biggest Dreams and Greatest Fears</w:t>
      </w:r>
    </w:p>
    <w:p w14:paraId="65A46F03" w14:textId="77777777" w:rsidR="00A37E9C" w:rsidRPr="00A37E9C" w:rsidRDefault="007242F7" w:rsidP="00A37E9C">
      <w:r>
        <w:t xml:space="preserve">By: </w:t>
      </w:r>
      <w:r w:rsidR="00A37E9C" w:rsidRPr="00A37E9C">
        <w:t>Mark Batterson</w:t>
      </w:r>
    </w:p>
    <w:p w14:paraId="7043B61B" w14:textId="77777777" w:rsidR="00A37E9C" w:rsidRPr="00A37E9C" w:rsidRDefault="00A37E9C" w:rsidP="00A37E9C"/>
    <w:p w14:paraId="70AE18DA" w14:textId="77777777" w:rsidR="00A37E9C" w:rsidRPr="007242F7" w:rsidRDefault="00A37E9C" w:rsidP="00A37E9C">
      <w:pPr>
        <w:rPr>
          <w:sz w:val="32"/>
          <w:szCs w:val="32"/>
        </w:rPr>
      </w:pPr>
      <w:r w:rsidRPr="007242F7">
        <w:rPr>
          <w:b/>
          <w:sz w:val="32"/>
          <w:szCs w:val="32"/>
        </w:rPr>
        <w:t>Purity</w:t>
      </w:r>
    </w:p>
    <w:p w14:paraId="61FC4487" w14:textId="77777777" w:rsidR="00A37E9C" w:rsidRPr="007242F7" w:rsidRDefault="00A37E9C" w:rsidP="00A37E9C">
      <w:pPr>
        <w:rPr>
          <w:u w:val="single"/>
        </w:rPr>
      </w:pPr>
      <w:r w:rsidRPr="007242F7">
        <w:rPr>
          <w:u w:val="single"/>
        </w:rPr>
        <w:t xml:space="preserve">Books:  </w:t>
      </w:r>
    </w:p>
    <w:p w14:paraId="25DDC716" w14:textId="77777777" w:rsidR="00A37E9C" w:rsidRPr="007B7EF2" w:rsidRDefault="00A37E9C" w:rsidP="00A37E9C">
      <w:pPr>
        <w:rPr>
          <w:i/>
        </w:rPr>
      </w:pPr>
      <w:r w:rsidRPr="007B7EF2">
        <w:rPr>
          <w:i/>
        </w:rPr>
        <w:t>Every Man’s Battle</w:t>
      </w:r>
      <w:r w:rsidR="007B7EF2" w:rsidRPr="007B7EF2">
        <w:rPr>
          <w:i/>
        </w:rPr>
        <w:t>: Winning the War on Sexual Temptation One Victory At A Time</w:t>
      </w:r>
    </w:p>
    <w:p w14:paraId="482B5AE1" w14:textId="77777777" w:rsidR="00A37E9C" w:rsidRDefault="007242F7" w:rsidP="00A37E9C">
      <w:r>
        <w:t xml:space="preserve">By: </w:t>
      </w:r>
      <w:r w:rsidR="007B7EF2">
        <w:t>Arterburn &amp; Stoeker</w:t>
      </w:r>
    </w:p>
    <w:p w14:paraId="424A32F2" w14:textId="77777777" w:rsidR="007B7EF2" w:rsidRPr="00A37E9C" w:rsidRDefault="007B7EF2" w:rsidP="00A37E9C"/>
    <w:p w14:paraId="33913326" w14:textId="77777777" w:rsidR="00A37E9C" w:rsidRPr="007242F7" w:rsidRDefault="00A37E9C" w:rsidP="00A37E9C">
      <w:pPr>
        <w:rPr>
          <w:i/>
        </w:rPr>
      </w:pPr>
      <w:r w:rsidRPr="007242F7">
        <w:rPr>
          <w:i/>
        </w:rPr>
        <w:t>Every Woman’s Battle</w:t>
      </w:r>
      <w:r w:rsidR="007B7EF2" w:rsidRPr="007242F7">
        <w:rPr>
          <w:i/>
        </w:rPr>
        <w:t>: Discovering God’s Plan for Sexual and Emotional Fulfillment</w:t>
      </w:r>
    </w:p>
    <w:p w14:paraId="64640C59" w14:textId="77777777" w:rsidR="00A37E9C" w:rsidRDefault="007242F7" w:rsidP="00A37E9C">
      <w:r>
        <w:t>By: Shannon Ethridge</w:t>
      </w:r>
    </w:p>
    <w:p w14:paraId="6D3AA079" w14:textId="77777777" w:rsidR="007242F7" w:rsidRPr="00A37E9C" w:rsidRDefault="007242F7" w:rsidP="00A37E9C"/>
    <w:p w14:paraId="7D2B429B" w14:textId="77777777" w:rsidR="007242F7" w:rsidRDefault="00A37E9C" w:rsidP="00A37E9C">
      <w:r w:rsidRPr="007242F7">
        <w:rPr>
          <w:u w:val="single"/>
        </w:rPr>
        <w:t>Website:</w:t>
      </w:r>
      <w:r w:rsidR="007242F7" w:rsidRPr="007242F7">
        <w:t xml:space="preserve">    </w:t>
      </w:r>
    </w:p>
    <w:p w14:paraId="7FA72FDD" w14:textId="77777777" w:rsidR="00A37E9C" w:rsidRPr="007242F7" w:rsidRDefault="00A37E9C" w:rsidP="00A37E9C">
      <w:hyperlink r:id="rId5" w:history="1">
        <w:r w:rsidRPr="006E3CB1">
          <w:rPr>
            <w:rStyle w:val="Hyperlink"/>
          </w:rPr>
          <w:t>www.xxxchurch.com</w:t>
        </w:r>
      </w:hyperlink>
      <w:r w:rsidR="007242F7">
        <w:t xml:space="preserve"> - GREAT articles, testim</w:t>
      </w:r>
      <w:r w:rsidR="003432FF">
        <w:t>onies, accountability software</w:t>
      </w:r>
    </w:p>
    <w:p w14:paraId="4BE41F5B" w14:textId="77777777" w:rsidR="00A37E9C" w:rsidRPr="00A37E9C" w:rsidRDefault="00A37E9C" w:rsidP="00A37E9C"/>
    <w:p w14:paraId="0993B975" w14:textId="77777777" w:rsidR="00A37E9C" w:rsidRPr="007242F7" w:rsidRDefault="007242F7" w:rsidP="00A37E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Christian Living</w:t>
      </w:r>
    </w:p>
    <w:p w14:paraId="033E775A" w14:textId="77777777" w:rsidR="00A37E9C" w:rsidRPr="007242F7" w:rsidRDefault="00A37E9C" w:rsidP="00A37E9C">
      <w:pPr>
        <w:rPr>
          <w:u w:val="single"/>
        </w:rPr>
      </w:pPr>
      <w:r w:rsidRPr="007242F7">
        <w:rPr>
          <w:u w:val="single"/>
        </w:rPr>
        <w:t>Book</w:t>
      </w:r>
      <w:r w:rsidR="007242F7" w:rsidRPr="007242F7">
        <w:rPr>
          <w:u w:val="single"/>
        </w:rPr>
        <w:t>s</w:t>
      </w:r>
      <w:r w:rsidRPr="007242F7">
        <w:rPr>
          <w:u w:val="single"/>
        </w:rPr>
        <w:t>:</w:t>
      </w:r>
    </w:p>
    <w:p w14:paraId="0E7573DE" w14:textId="77777777" w:rsidR="00A37E9C" w:rsidRPr="00EF542D" w:rsidRDefault="00A37E9C" w:rsidP="00A37E9C">
      <w:pPr>
        <w:rPr>
          <w:i/>
        </w:rPr>
      </w:pPr>
      <w:r w:rsidRPr="00EF542D">
        <w:rPr>
          <w:i/>
        </w:rPr>
        <w:t>The Furious Longing of God</w:t>
      </w:r>
    </w:p>
    <w:p w14:paraId="4AEAB9A8" w14:textId="77777777" w:rsidR="00A37E9C" w:rsidRDefault="007242F7" w:rsidP="00A37E9C">
      <w:r>
        <w:t xml:space="preserve">By: </w:t>
      </w:r>
      <w:r w:rsidR="00A37E9C" w:rsidRPr="00A37E9C">
        <w:t>Brennan Manning</w:t>
      </w:r>
    </w:p>
    <w:p w14:paraId="29E140BE" w14:textId="77777777" w:rsidR="00EF542D" w:rsidRDefault="00EF542D" w:rsidP="00A37E9C"/>
    <w:p w14:paraId="417D8347" w14:textId="77777777" w:rsidR="00EF542D" w:rsidRPr="00EF542D" w:rsidRDefault="00EF542D" w:rsidP="00A37E9C">
      <w:pPr>
        <w:rPr>
          <w:i/>
        </w:rPr>
      </w:pPr>
      <w:r w:rsidRPr="00EF542D">
        <w:rPr>
          <w:i/>
        </w:rPr>
        <w:t>Jesus Prom</w:t>
      </w:r>
    </w:p>
    <w:p w14:paraId="072214DC" w14:textId="77777777" w:rsidR="00EF542D" w:rsidRPr="00A37E9C" w:rsidRDefault="007242F7" w:rsidP="00A37E9C">
      <w:r>
        <w:t xml:space="preserve">By: </w:t>
      </w:r>
      <w:r w:rsidR="00EF542D">
        <w:t>John Weece</w:t>
      </w:r>
    </w:p>
    <w:p w14:paraId="4186FC23" w14:textId="77777777" w:rsidR="00A37E9C" w:rsidRPr="00A37E9C" w:rsidRDefault="00A37E9C" w:rsidP="00A37E9C"/>
    <w:p w14:paraId="728397BD" w14:textId="77777777" w:rsidR="003432FF" w:rsidRDefault="007B7EF2" w:rsidP="00A37E9C">
      <w:r w:rsidRPr="007242F7">
        <w:rPr>
          <w:u w:val="single"/>
        </w:rPr>
        <w:t>Magazine/</w:t>
      </w:r>
      <w:r w:rsidR="00A37E9C" w:rsidRPr="007242F7">
        <w:rPr>
          <w:u w:val="single"/>
        </w:rPr>
        <w:t>Website:</w:t>
      </w:r>
      <w:r w:rsidR="007242F7" w:rsidRPr="007242F7">
        <w:t xml:space="preserve"> </w:t>
      </w:r>
      <w:r w:rsidR="007242F7">
        <w:t xml:space="preserve">      </w:t>
      </w:r>
    </w:p>
    <w:p w14:paraId="3D61235F" w14:textId="77777777" w:rsidR="00A37E9C" w:rsidRPr="007242F7" w:rsidRDefault="00A37E9C" w:rsidP="00A37E9C">
      <w:pPr>
        <w:rPr>
          <w:u w:val="single"/>
        </w:rPr>
      </w:pPr>
      <w:hyperlink r:id="rId6" w:history="1">
        <w:r w:rsidRPr="006E3CB1">
          <w:rPr>
            <w:rStyle w:val="Hyperlink"/>
            <w:rFonts w:eastAsia="Times New Roman" w:cs="Times New Roman"/>
            <w:shd w:val="clear" w:color="auto" w:fill="FFFFFF"/>
          </w:rPr>
          <w:t>www.</w:t>
        </w:r>
        <w:r w:rsidRPr="006E3CB1">
          <w:rPr>
            <w:rStyle w:val="Hyperlink"/>
            <w:rFonts w:eastAsia="Times New Roman" w:cs="Times New Roman"/>
            <w:b/>
            <w:bCs/>
            <w:shd w:val="clear" w:color="auto" w:fill="FFFFFF"/>
          </w:rPr>
          <w:t>relevantmagazine</w:t>
        </w:r>
        <w:r w:rsidRPr="006E3CB1">
          <w:rPr>
            <w:rStyle w:val="Hyperlink"/>
            <w:rFonts w:eastAsia="Times New Roman" w:cs="Times New Roman"/>
            <w:shd w:val="clear" w:color="auto" w:fill="FFFFFF"/>
          </w:rPr>
          <w:t>.com/</w:t>
        </w:r>
      </w:hyperlink>
      <w:r w:rsidR="003432FF">
        <w:rPr>
          <w:rFonts w:eastAsia="Times New Roman" w:cs="Times New Roman"/>
          <w:shd w:val="clear" w:color="auto" w:fill="FFFFFF"/>
        </w:rPr>
        <w:t xml:space="preserve"> - Articles facing relevant issues including dating, politics, questions about faith.  Also offers music and movie recommendations.</w:t>
      </w:r>
    </w:p>
    <w:p w14:paraId="5296DB23" w14:textId="77777777" w:rsidR="00A37E9C" w:rsidRPr="00A37E9C" w:rsidRDefault="00A37E9C" w:rsidP="00A37E9C">
      <w:pPr>
        <w:rPr>
          <w:rFonts w:eastAsia="Times New Roman" w:cs="Times New Roman"/>
        </w:rPr>
      </w:pPr>
    </w:p>
    <w:p w14:paraId="0061AF93" w14:textId="77777777" w:rsidR="007242F7" w:rsidRPr="003432FF" w:rsidRDefault="007242F7" w:rsidP="007242F7">
      <w:r w:rsidRPr="007242F7">
        <w:rPr>
          <w:u w:val="single"/>
        </w:rPr>
        <w:t>Podcasts:</w:t>
      </w:r>
      <w:r w:rsidR="003432FF">
        <w:rPr>
          <w:u w:val="single"/>
        </w:rPr>
        <w:t xml:space="preserve">  </w:t>
      </w:r>
    </w:p>
    <w:p w14:paraId="3E99566C" w14:textId="77777777" w:rsidR="007242F7" w:rsidRDefault="007242F7" w:rsidP="007242F7">
      <w:hyperlink r:id="rId7" w:history="1">
        <w:r w:rsidRPr="006E3CB1">
          <w:rPr>
            <w:rStyle w:val="Hyperlink"/>
          </w:rPr>
          <w:t>http://www.thevillagechurch.net/resources/sermons/</w:t>
        </w:r>
      </w:hyperlink>
      <w:r w:rsidR="003432FF">
        <w:t xml:space="preserve"> -  Matt Chandler</w:t>
      </w:r>
    </w:p>
    <w:p w14:paraId="1B9533AC" w14:textId="77777777" w:rsidR="007242F7" w:rsidRDefault="007242F7" w:rsidP="007242F7"/>
    <w:p w14:paraId="45EC0575" w14:textId="77777777" w:rsidR="007242F7" w:rsidRPr="00EF542D" w:rsidRDefault="007242F7" w:rsidP="007242F7">
      <w:hyperlink r:id="rId8" w:history="1">
        <w:r w:rsidRPr="006E3CB1">
          <w:rPr>
            <w:rStyle w:val="Hyperlink"/>
          </w:rPr>
          <w:t>www.northpoint.org/messages</w:t>
        </w:r>
      </w:hyperlink>
      <w:r w:rsidR="003432FF">
        <w:t xml:space="preserve"> - Andy Stanley</w:t>
      </w:r>
    </w:p>
    <w:p w14:paraId="0A9A2748" w14:textId="77777777" w:rsidR="007242F7" w:rsidRDefault="007242F7" w:rsidP="00A37E9C">
      <w:pPr>
        <w:rPr>
          <w:b/>
          <w:sz w:val="36"/>
          <w:szCs w:val="36"/>
        </w:rPr>
      </w:pPr>
    </w:p>
    <w:p w14:paraId="56E1BD76" w14:textId="77777777" w:rsidR="00A37E9C" w:rsidRPr="007242F7" w:rsidRDefault="007242F7" w:rsidP="00A37E9C">
      <w:pPr>
        <w:rPr>
          <w:sz w:val="32"/>
          <w:szCs w:val="32"/>
        </w:rPr>
      </w:pPr>
      <w:r w:rsidRPr="007242F7">
        <w:rPr>
          <w:b/>
          <w:sz w:val="32"/>
          <w:szCs w:val="32"/>
        </w:rPr>
        <w:t xml:space="preserve">Bible Study </w:t>
      </w:r>
    </w:p>
    <w:p w14:paraId="2D2E3C93" w14:textId="77777777" w:rsidR="00A37E9C" w:rsidRDefault="00A37E9C" w:rsidP="00A37E9C"/>
    <w:p w14:paraId="61D68BAC" w14:textId="77777777" w:rsidR="00EF542D" w:rsidRDefault="007242F7" w:rsidP="00A37E9C">
      <w:r w:rsidRPr="007242F7">
        <w:rPr>
          <w:u w:val="single"/>
        </w:rPr>
        <w:t>Website</w:t>
      </w:r>
      <w:r>
        <w:t xml:space="preserve">:   </w:t>
      </w:r>
      <w:hyperlink r:id="rId9" w:history="1">
        <w:r w:rsidR="00A37E9C" w:rsidRPr="006E3CB1">
          <w:rPr>
            <w:rStyle w:val="Hyperlink"/>
          </w:rPr>
          <w:t>www.biblegateway.com</w:t>
        </w:r>
      </w:hyperlink>
      <w:r w:rsidR="00A37E9C">
        <w:t xml:space="preserve"> - </w:t>
      </w:r>
      <w:r w:rsidR="003432FF">
        <w:t>(multiple translations,</w:t>
      </w:r>
      <w:r>
        <w:t xml:space="preserve"> </w:t>
      </w:r>
      <w:r w:rsidR="007B7EF2">
        <w:t>IVP commentary</w:t>
      </w:r>
      <w:r>
        <w:t>)</w:t>
      </w:r>
    </w:p>
    <w:p w14:paraId="7EB92F21" w14:textId="77777777" w:rsidR="007B7EF2" w:rsidRDefault="007B7EF2" w:rsidP="00A37E9C"/>
    <w:p w14:paraId="2152098A" w14:textId="77777777" w:rsidR="00A37E9C" w:rsidRDefault="007242F7" w:rsidP="00A37E9C">
      <w:r w:rsidRPr="007242F7">
        <w:rPr>
          <w:u w:val="single"/>
        </w:rPr>
        <w:t>Book:</w:t>
      </w:r>
      <w:r>
        <w:t xml:space="preserve">  </w:t>
      </w:r>
      <w:r w:rsidR="007B7EF2" w:rsidRPr="007242F7">
        <w:rPr>
          <w:i/>
        </w:rPr>
        <w:t>NIV Application Commentary</w:t>
      </w:r>
      <w:r>
        <w:rPr>
          <w:i/>
        </w:rPr>
        <w:t xml:space="preserve"> Series</w:t>
      </w:r>
    </w:p>
    <w:sectPr w:rsidR="00A37E9C" w:rsidSect="00B42B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9C"/>
    <w:rsid w:val="003432FF"/>
    <w:rsid w:val="00347A9B"/>
    <w:rsid w:val="00573AF1"/>
    <w:rsid w:val="007242F7"/>
    <w:rsid w:val="007B7EF2"/>
    <w:rsid w:val="00A37E9C"/>
    <w:rsid w:val="00B42BD7"/>
    <w:rsid w:val="00EF5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5A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xxchurch.com" TargetMode="External"/><Relationship Id="rId6" Type="http://schemas.openxmlformats.org/officeDocument/2006/relationships/hyperlink" Target="http://www.relevantmagazine.com/" TargetMode="External"/><Relationship Id="rId7" Type="http://schemas.openxmlformats.org/officeDocument/2006/relationships/hyperlink" Target="http://www.thevillagechurch.net/resources/sermons/" TargetMode="External"/><Relationship Id="rId8" Type="http://schemas.openxmlformats.org/officeDocument/2006/relationships/hyperlink" Target="http://www.northpoint.org/messages" TargetMode="External"/><Relationship Id="rId9" Type="http://schemas.openxmlformats.org/officeDocument/2006/relationships/hyperlink" Target="http://www.biblegatewa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1180</Characters>
  <Application>Microsoft Macintosh Word</Application>
  <DocSecurity>0</DocSecurity>
  <Lines>9</Lines>
  <Paragraphs>2</Paragraphs>
  <ScaleCrop>false</ScaleCrop>
  <Company>Lincoln Christian Seminary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Lasley</dc:creator>
  <cp:keywords/>
  <dc:description/>
  <cp:lastModifiedBy>David Lasley</cp:lastModifiedBy>
  <cp:revision>3</cp:revision>
  <dcterms:created xsi:type="dcterms:W3CDTF">2015-05-04T17:52:00Z</dcterms:created>
  <dcterms:modified xsi:type="dcterms:W3CDTF">2015-05-04T20:24:00Z</dcterms:modified>
</cp:coreProperties>
</file>